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7273" w14:textId="5FD3CF0B" w:rsidR="001B56D9" w:rsidRPr="00FE4EBF" w:rsidRDefault="00712DB8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E6AEE" wp14:editId="47C8E183">
                <wp:simplePos x="0" y="0"/>
                <wp:positionH relativeFrom="column">
                  <wp:posOffset>-579483</wp:posOffset>
                </wp:positionH>
                <wp:positionV relativeFrom="paragraph">
                  <wp:posOffset>319405</wp:posOffset>
                </wp:positionV>
                <wp:extent cx="6866255" cy="2156460"/>
                <wp:effectExtent l="0" t="0" r="10795" b="15240"/>
                <wp:wrapTopAndBottom/>
                <wp:docPr id="44379555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8D2581" w14:textId="77777777" w:rsidR="00712DB8" w:rsidRDefault="00AD7FB4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3CE49FB4" w14:textId="77777777" w:rsidR="00712DB8" w:rsidRDefault="00AD7FB4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29CF8E10" w14:textId="77777777" w:rsidR="00712DB8" w:rsidRDefault="00AD7FB4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1A89D534" w14:textId="77777777" w:rsidR="00712DB8" w:rsidRDefault="00AD7FB4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34C4FA1E" w14:textId="77777777" w:rsidR="00712DB8" w:rsidRDefault="00AD7FB4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3BC1CA8" w14:textId="77777777" w:rsidR="00712DB8" w:rsidRDefault="00AD7FB4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62A3FEA5" w14:textId="77777777" w:rsidR="00712DB8" w:rsidRPr="006A224E" w:rsidRDefault="00AD7FB4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69.8pt;margin-top:25.15pt;margin-left:-45.63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12DB8" w:rsidP="00712DB8" w14:paraId="37C28528" w14:textId="77777777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:rsidR="00712DB8" w:rsidP="00712DB8" w14:paraId="3C7B1AE9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712DB8" w:rsidP="00712DB8" w14:paraId="59C42C24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:rsidR="00712DB8" w:rsidP="00712DB8" w14:paraId="55DE5691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:rsidR="00712DB8" w:rsidP="00712DB8" w14:paraId="4DABCB52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712DB8" w:rsidP="00712DB8" w14:paraId="52A3F00A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:rsidR="00712DB8" w:rsidRPr="006A224E" w:rsidP="00712DB8" w14:paraId="763C9502" w14:textId="77777777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D7FB4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Adjectives </w:t>
      </w:r>
      <w:r w:rsidR="0042553F">
        <w:rPr>
          <w:rFonts w:ascii="Andika" w:hAnsi="Andika" w:cs="Andika"/>
          <w:b/>
          <w:bCs/>
          <w:noProof/>
          <w:sz w:val="24"/>
          <w:szCs w:val="24"/>
        </w:rPr>
        <w:t xml:space="preserve">2 </w:t>
      </w:r>
      <w:r w:rsidR="00AD7FB4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- </w:t>
      </w:r>
      <w:r w:rsidR="00AD7FB4" w:rsidRPr="009762B1">
        <w:rPr>
          <w:rFonts w:ascii="Andika" w:hAnsi="Andika" w:cs="Andika"/>
          <w:b/>
          <w:bCs/>
          <w:noProof/>
          <w:sz w:val="24"/>
          <w:szCs w:val="24"/>
        </w:rPr>
        <w:t>Subject | Verb | Adjective.</w:t>
      </w:r>
      <w:r w:rsidR="00AD7FB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D7FB4" w:rsidRPr="00FE4EBF">
        <w:rPr>
          <w:rFonts w:ascii="Andika" w:hAnsi="Andika" w:cs="Andika"/>
          <w:noProof/>
          <w:sz w:val="20"/>
          <w:szCs w:val="16"/>
        </w:rPr>
        <w:br/>
      </w:r>
      <w:r w:rsidR="00AD7FB4" w:rsidRPr="009762B1">
        <w:rPr>
          <w:rFonts w:ascii="Andika" w:hAnsi="Andika" w:cs="Andika"/>
          <w:noProof/>
          <w:sz w:val="20"/>
          <w:szCs w:val="16"/>
        </w:rPr>
        <w:t>Circle the adjective in each sentence.</w:t>
      </w:r>
    </w:p>
    <w:p w14:paraId="676F9737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ocean is deep.</w:t>
      </w:r>
      <w:r w:rsidRPr="00FE4EBF">
        <w:rPr>
          <w:rFonts w:ascii="Andika" w:hAnsi="Andika" w:cs="Andika"/>
          <w:szCs w:val="22"/>
        </w:rPr>
        <w:t xml:space="preserve"> </w:t>
      </w:r>
    </w:p>
    <w:p w14:paraId="3F09197C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fire is hot.</w:t>
      </w:r>
      <w:r w:rsidRPr="00FE4EBF">
        <w:rPr>
          <w:rFonts w:ascii="Andika" w:hAnsi="Andika" w:cs="Andika"/>
          <w:szCs w:val="22"/>
        </w:rPr>
        <w:t xml:space="preserve"> </w:t>
      </w:r>
    </w:p>
    <w:p w14:paraId="5B23713A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pillows are soft.</w:t>
      </w:r>
      <w:r w:rsidRPr="00FE4EBF">
        <w:rPr>
          <w:rFonts w:ascii="Andika" w:hAnsi="Andika" w:cs="Andika"/>
          <w:szCs w:val="22"/>
        </w:rPr>
        <w:t xml:space="preserve"> </w:t>
      </w:r>
    </w:p>
    <w:p w14:paraId="79BBAD56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shoes are dirty.</w:t>
      </w:r>
      <w:r w:rsidRPr="00FE4EBF">
        <w:rPr>
          <w:rFonts w:ascii="Andika" w:hAnsi="Andika" w:cs="Andika"/>
          <w:szCs w:val="22"/>
        </w:rPr>
        <w:t xml:space="preserve"> </w:t>
      </w:r>
    </w:p>
    <w:p w14:paraId="2FF5B255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lemon is sour.</w:t>
      </w:r>
      <w:r w:rsidRPr="00FE4EBF">
        <w:rPr>
          <w:rFonts w:ascii="Andika" w:hAnsi="Andika" w:cs="Andika"/>
          <w:szCs w:val="22"/>
        </w:rPr>
        <w:t xml:space="preserve"> </w:t>
      </w:r>
    </w:p>
    <w:p w14:paraId="7FC7248B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mountain is high.</w:t>
      </w:r>
      <w:r w:rsidRPr="00FE4EBF">
        <w:rPr>
          <w:rFonts w:ascii="Andika" w:hAnsi="Andika" w:cs="Andika"/>
          <w:szCs w:val="22"/>
        </w:rPr>
        <w:t xml:space="preserve"> </w:t>
      </w:r>
    </w:p>
    <w:p w14:paraId="15D1D525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Your hands are cold.</w:t>
      </w:r>
      <w:r w:rsidRPr="00FE4EBF">
        <w:rPr>
          <w:rFonts w:ascii="Andika" w:hAnsi="Andika" w:cs="Andika"/>
          <w:szCs w:val="22"/>
        </w:rPr>
        <w:t xml:space="preserve"> </w:t>
      </w:r>
    </w:p>
    <w:p w14:paraId="2DEAAE9B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story is funny.</w:t>
      </w:r>
      <w:r w:rsidRPr="00FE4EBF">
        <w:rPr>
          <w:rFonts w:ascii="Andika" w:hAnsi="Andika" w:cs="Andika"/>
          <w:szCs w:val="22"/>
        </w:rPr>
        <w:t xml:space="preserve"> </w:t>
      </w:r>
    </w:p>
    <w:p w14:paraId="1F3932B3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sky is cloudy.</w:t>
      </w:r>
      <w:r w:rsidRPr="00FE4EBF">
        <w:rPr>
          <w:rFonts w:ascii="Andika" w:hAnsi="Andika" w:cs="Andika"/>
          <w:szCs w:val="22"/>
        </w:rPr>
        <w:t xml:space="preserve"> </w:t>
      </w:r>
    </w:p>
    <w:p w14:paraId="705AADF4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box is empty.</w:t>
      </w:r>
      <w:r w:rsidRPr="00FE4EBF">
        <w:rPr>
          <w:rFonts w:ascii="Andika" w:hAnsi="Andika" w:cs="Andika"/>
          <w:szCs w:val="22"/>
        </w:rPr>
        <w:t xml:space="preserve"> </w:t>
      </w:r>
    </w:p>
    <w:p w14:paraId="61D05AEE" w14:textId="77777777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grass is wet.</w:t>
      </w:r>
      <w:r w:rsidRPr="00FE4EBF">
        <w:rPr>
          <w:rFonts w:ascii="Andika" w:hAnsi="Andika" w:cs="Andika"/>
          <w:szCs w:val="22"/>
        </w:rPr>
        <w:t xml:space="preserve"> </w:t>
      </w:r>
    </w:p>
    <w:p w14:paraId="113D4EE1" w14:textId="3D2730FF" w:rsidR="001B56D9" w:rsidRPr="00FE4EBF" w:rsidRDefault="00AD7FB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juice is sweet.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BBBEB" w14:textId="77777777" w:rsidR="00AD7FB4" w:rsidRDefault="00AD7FB4">
      <w:pPr>
        <w:spacing w:after="0" w:line="240" w:lineRule="auto"/>
      </w:pPr>
      <w:r>
        <w:separator/>
      </w:r>
    </w:p>
  </w:endnote>
  <w:endnote w:type="continuationSeparator" w:id="0">
    <w:p w14:paraId="053AAC06" w14:textId="77777777" w:rsidR="00AD7FB4" w:rsidRDefault="00AD7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AD7FB4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AD7FB4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2DC7D" w14:textId="77777777" w:rsidR="00AD7FB4" w:rsidRDefault="00AD7FB4">
      <w:pPr>
        <w:spacing w:after="0" w:line="240" w:lineRule="auto"/>
      </w:pPr>
      <w:r>
        <w:separator/>
      </w:r>
    </w:p>
  </w:footnote>
  <w:footnote w:type="continuationSeparator" w:id="0">
    <w:p w14:paraId="0917C98C" w14:textId="77777777" w:rsidR="00AD7FB4" w:rsidRDefault="00AD7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AD7FB4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0802926" wp14:editId="4FB74004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490033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7570D4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BCFC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36EF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A0BE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A20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5098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AA7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5AA3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E00B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4FA6E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1A0D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48AC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294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048C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825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402F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1C83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F24C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F9D29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208F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186D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221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EFC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966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38AF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02B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326B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96C47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AB3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239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0465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6C98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4E62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A67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C22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763F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BF106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649F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86F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6C89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2EA1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CA06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8DB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4EAD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B695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0090D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E11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8C1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6C74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26FA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822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C2E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E0A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A2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1D06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1CA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4E13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3678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0D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3645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0F9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C60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A07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3FDAD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ACC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21F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729D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A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CEF9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4881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06DA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7E4A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A2F64A90">
      <w:start w:val="1"/>
      <w:numFmt w:val="decimal"/>
      <w:lvlText w:val="%1."/>
      <w:lvlJc w:val="left"/>
      <w:pPr>
        <w:ind w:left="720" w:hanging="360"/>
      </w:pPr>
    </w:lvl>
    <w:lvl w:ilvl="1" w:tplc="0E0E6B6A">
      <w:start w:val="1"/>
      <w:numFmt w:val="lowerLetter"/>
      <w:lvlText w:val="%2."/>
      <w:lvlJc w:val="left"/>
      <w:pPr>
        <w:ind w:left="1440" w:hanging="360"/>
      </w:pPr>
    </w:lvl>
    <w:lvl w:ilvl="2" w:tplc="2FDC95BA" w:tentative="1">
      <w:start w:val="1"/>
      <w:numFmt w:val="lowerRoman"/>
      <w:lvlText w:val="%3."/>
      <w:lvlJc w:val="right"/>
      <w:pPr>
        <w:ind w:left="2160" w:hanging="180"/>
      </w:pPr>
    </w:lvl>
    <w:lvl w:ilvl="3" w:tplc="868AC7EE" w:tentative="1">
      <w:start w:val="1"/>
      <w:numFmt w:val="decimal"/>
      <w:lvlText w:val="%4."/>
      <w:lvlJc w:val="left"/>
      <w:pPr>
        <w:ind w:left="2880" w:hanging="360"/>
      </w:pPr>
    </w:lvl>
    <w:lvl w:ilvl="4" w:tplc="694C24FE" w:tentative="1">
      <w:start w:val="1"/>
      <w:numFmt w:val="lowerLetter"/>
      <w:lvlText w:val="%5."/>
      <w:lvlJc w:val="left"/>
      <w:pPr>
        <w:ind w:left="3600" w:hanging="360"/>
      </w:pPr>
    </w:lvl>
    <w:lvl w:ilvl="5" w:tplc="8080166E" w:tentative="1">
      <w:start w:val="1"/>
      <w:numFmt w:val="lowerRoman"/>
      <w:lvlText w:val="%6."/>
      <w:lvlJc w:val="right"/>
      <w:pPr>
        <w:ind w:left="4320" w:hanging="180"/>
      </w:pPr>
    </w:lvl>
    <w:lvl w:ilvl="6" w:tplc="CD9423E2" w:tentative="1">
      <w:start w:val="1"/>
      <w:numFmt w:val="decimal"/>
      <w:lvlText w:val="%7."/>
      <w:lvlJc w:val="left"/>
      <w:pPr>
        <w:ind w:left="5040" w:hanging="360"/>
      </w:pPr>
    </w:lvl>
    <w:lvl w:ilvl="7" w:tplc="014ABB24" w:tentative="1">
      <w:start w:val="1"/>
      <w:numFmt w:val="lowerLetter"/>
      <w:lvlText w:val="%8."/>
      <w:lvlJc w:val="left"/>
      <w:pPr>
        <w:ind w:left="5760" w:hanging="360"/>
      </w:pPr>
    </w:lvl>
    <w:lvl w:ilvl="8" w:tplc="F670E4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8AA2E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8C98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7CFA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6664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C53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F837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D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E67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F000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34D06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E6D4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5AD3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06C2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5A92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8EC5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4422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68A1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54AC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DEDAE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8AE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D42B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A470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6E8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9427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6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2A7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823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44BA2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CC8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6AFF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8237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2C03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DA99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9C97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4CA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CA7B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19B6C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FAF9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461A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A48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DC5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541E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3A91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025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96A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7994A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D0D8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8E1F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E6B0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00DD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5495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4E09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42A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4E2E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7C1E1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6EE5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C03F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5A77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8660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48A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5C42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877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280C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F94EB7EE">
      <w:start w:val="9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7E3B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26F0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727C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C7F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6805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AC7D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0492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78DA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6532A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2251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8A0C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ACB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9227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CE52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6EAA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86EA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2664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16F40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264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BA2B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C415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7A3B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04C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F818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82D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C2C5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A2980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644D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9638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097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2D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07D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2D8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8A0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7E86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63D8B4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A0E3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CFF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B4C9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6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7668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AAE5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D0BE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E83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FE0EFC1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91F4CF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BEFC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1607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404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A4AB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0C1A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125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34063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12A4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CEE9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4A43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941E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84B3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4218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F20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6A42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70B0B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F056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509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4AF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CCA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A9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D8B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349B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68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7F567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FE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8CE9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E55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E99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44CC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C67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C44A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84A6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B23064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CA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9A56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0223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FAE9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0E6F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8A16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9641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D244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D80AA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C29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46AD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F60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B6D9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C4E2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E0A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2F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0E1C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0186F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703F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54A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01B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0E95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0E3E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626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5C45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368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D53ABF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3F686A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5C5F6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D6642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D5A4A8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D48D4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4069B5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BDC2FD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E44A9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2D72DC74">
      <w:start w:val="1"/>
      <w:numFmt w:val="decimal"/>
      <w:lvlText w:val="%1."/>
      <w:lvlJc w:val="left"/>
      <w:pPr>
        <w:ind w:left="720" w:hanging="360"/>
      </w:pPr>
    </w:lvl>
    <w:lvl w:ilvl="1" w:tplc="F9549630">
      <w:start w:val="1"/>
      <w:numFmt w:val="lowerLetter"/>
      <w:lvlText w:val="%2."/>
      <w:lvlJc w:val="left"/>
      <w:pPr>
        <w:ind w:left="1440" w:hanging="360"/>
      </w:pPr>
    </w:lvl>
    <w:lvl w:ilvl="2" w:tplc="396EA67A" w:tentative="1">
      <w:start w:val="1"/>
      <w:numFmt w:val="lowerRoman"/>
      <w:lvlText w:val="%3."/>
      <w:lvlJc w:val="right"/>
      <w:pPr>
        <w:ind w:left="2160" w:hanging="180"/>
      </w:pPr>
    </w:lvl>
    <w:lvl w:ilvl="3" w:tplc="1532645C" w:tentative="1">
      <w:start w:val="1"/>
      <w:numFmt w:val="decimal"/>
      <w:lvlText w:val="%4."/>
      <w:lvlJc w:val="left"/>
      <w:pPr>
        <w:ind w:left="2880" w:hanging="360"/>
      </w:pPr>
    </w:lvl>
    <w:lvl w:ilvl="4" w:tplc="96CA612E" w:tentative="1">
      <w:start w:val="1"/>
      <w:numFmt w:val="lowerLetter"/>
      <w:lvlText w:val="%5."/>
      <w:lvlJc w:val="left"/>
      <w:pPr>
        <w:ind w:left="3600" w:hanging="360"/>
      </w:pPr>
    </w:lvl>
    <w:lvl w:ilvl="5" w:tplc="7B2261C0" w:tentative="1">
      <w:start w:val="1"/>
      <w:numFmt w:val="lowerRoman"/>
      <w:lvlText w:val="%6."/>
      <w:lvlJc w:val="right"/>
      <w:pPr>
        <w:ind w:left="4320" w:hanging="180"/>
      </w:pPr>
    </w:lvl>
    <w:lvl w:ilvl="6" w:tplc="7C7E7B32" w:tentative="1">
      <w:start w:val="1"/>
      <w:numFmt w:val="decimal"/>
      <w:lvlText w:val="%7."/>
      <w:lvlJc w:val="left"/>
      <w:pPr>
        <w:ind w:left="5040" w:hanging="360"/>
      </w:pPr>
    </w:lvl>
    <w:lvl w:ilvl="7" w:tplc="D4E05062" w:tentative="1">
      <w:start w:val="1"/>
      <w:numFmt w:val="lowerLetter"/>
      <w:lvlText w:val="%8."/>
      <w:lvlJc w:val="left"/>
      <w:pPr>
        <w:ind w:left="5760" w:hanging="360"/>
      </w:pPr>
    </w:lvl>
    <w:lvl w:ilvl="8" w:tplc="18283F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912CD4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3403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B2E6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C9A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3248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8CDF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8295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C0F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74C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0F0A50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AAE1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E0C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EAFB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F8C2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F8CD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C7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68B3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E6A6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CA9A1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B6AD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F020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7211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D43E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B23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CD9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BE36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60B0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E4BA6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CEEF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A2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A2B6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E29D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9819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AB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BA23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EC4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B4721F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DAD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366E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42F3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A455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7672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C232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E2A3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EA49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1DEC7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4021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AA1A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F6A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A466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CC66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80D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87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4AE1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DD50FF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4456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650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CC2C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E62F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FAE3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E22A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A431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F071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C21E91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A20D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4045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5C45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3EB9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69A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64BB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FCDB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EAE3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2553F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D6D43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D7FB4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293</Characters>
  <Application>Microsoft Office Word</Application>
  <DocSecurity>0</DocSecurity>
  <Lines>19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2026-02-13T13:35:00Z</dcterms:modified>
</cp:coreProperties>
</file>